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268" w:tblpY="-1007"/>
        <w:tblW w:w="964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066"/>
        <w:gridCol w:w="1102"/>
        <w:gridCol w:w="1102"/>
        <w:gridCol w:w="1102"/>
        <w:gridCol w:w="1102"/>
        <w:gridCol w:w="1104"/>
      </w:tblGrid>
      <w:tr w:rsidR="006A504B" w:rsidRPr="00DF11D2" w14:paraId="63D922DF" w14:textId="77777777" w:rsidTr="006A504B">
        <w:trPr>
          <w:trHeight w:val="284"/>
        </w:trPr>
        <w:tc>
          <w:tcPr>
            <w:tcW w:w="5000" w:type="pct"/>
            <w:gridSpan w:val="7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</w:tcPr>
          <w:p w14:paraId="347984B4" w14:textId="77777777" w:rsidR="006A504B" w:rsidRPr="00DF11D2" w:rsidRDefault="006A504B" w:rsidP="006A504B">
            <w:pPr>
              <w:spacing w:after="0" w:line="312" w:lineRule="auto"/>
              <w:jc w:val="center"/>
              <w:rPr>
                <w:b/>
                <w:sz w:val="20"/>
                <w:szCs w:val="20"/>
              </w:rPr>
            </w:pPr>
            <w:r w:rsidRPr="00DF11D2">
              <w:rPr>
                <w:b/>
                <w:sz w:val="20"/>
                <w:szCs w:val="20"/>
              </w:rPr>
              <w:t>T.C.</w:t>
            </w:r>
          </w:p>
          <w:p w14:paraId="34E4B027" w14:textId="77777777" w:rsidR="006A504B" w:rsidRPr="00DF11D2" w:rsidRDefault="006A504B" w:rsidP="006A504B">
            <w:pPr>
              <w:spacing w:after="0" w:line="312" w:lineRule="auto"/>
              <w:jc w:val="center"/>
              <w:rPr>
                <w:b/>
                <w:sz w:val="20"/>
                <w:szCs w:val="20"/>
              </w:rPr>
            </w:pPr>
            <w:r w:rsidRPr="00DF11D2">
              <w:rPr>
                <w:b/>
                <w:sz w:val="20"/>
                <w:szCs w:val="20"/>
              </w:rPr>
              <w:t>KARTAL KAYMAKAMLIĞI</w:t>
            </w:r>
          </w:p>
          <w:p w14:paraId="44469BF0" w14:textId="27D0BD89" w:rsidR="006A504B" w:rsidRPr="00DF11D2" w:rsidRDefault="006A504B" w:rsidP="006A504B">
            <w:pPr>
              <w:spacing w:after="0" w:line="312" w:lineRule="auto"/>
              <w:jc w:val="center"/>
              <w:rPr>
                <w:b/>
                <w:sz w:val="20"/>
                <w:szCs w:val="20"/>
              </w:rPr>
            </w:pPr>
            <w:r w:rsidRPr="00DF11D2">
              <w:rPr>
                <w:b/>
                <w:sz w:val="20"/>
                <w:szCs w:val="20"/>
              </w:rPr>
              <w:t>HACI İSMAİL GÜNDOĞDU ÇOK PROGRAMLI ANADOLU LİSESİ</w:t>
            </w:r>
            <w:r w:rsidRPr="00DF11D2">
              <w:rPr>
                <w:b/>
                <w:sz w:val="20"/>
                <w:szCs w:val="20"/>
              </w:rPr>
              <w:br/>
              <w:t>202</w:t>
            </w:r>
            <w:r w:rsidR="003B2F0C">
              <w:rPr>
                <w:b/>
                <w:sz w:val="20"/>
                <w:szCs w:val="20"/>
              </w:rPr>
              <w:t>3</w:t>
            </w:r>
            <w:r w:rsidRPr="00DF11D2">
              <w:rPr>
                <w:b/>
                <w:sz w:val="20"/>
                <w:szCs w:val="20"/>
              </w:rPr>
              <w:t>-202</w:t>
            </w:r>
            <w:r w:rsidR="003B2F0C">
              <w:rPr>
                <w:b/>
                <w:sz w:val="20"/>
                <w:szCs w:val="20"/>
              </w:rPr>
              <w:t>4</w:t>
            </w:r>
            <w:r w:rsidRPr="00DF11D2">
              <w:rPr>
                <w:b/>
                <w:sz w:val="20"/>
                <w:szCs w:val="20"/>
              </w:rPr>
              <w:t xml:space="preserve"> EĞİTİM ÖĞRETİM YILI</w:t>
            </w:r>
            <w:r w:rsidRPr="00DF11D2">
              <w:rPr>
                <w:b/>
                <w:sz w:val="20"/>
                <w:szCs w:val="20"/>
              </w:rPr>
              <w:br/>
              <w:t>ZAMAN ÇİZELGESİ</w:t>
            </w:r>
          </w:p>
        </w:tc>
      </w:tr>
      <w:tr w:rsidR="006A504B" w:rsidRPr="00DF11D2" w14:paraId="13189BE3" w14:textId="77777777" w:rsidTr="006A504B">
        <w:trPr>
          <w:trHeight w:val="30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C1BB94E" w14:textId="77777777" w:rsidR="006A504B" w:rsidRPr="00DF11D2" w:rsidRDefault="006A504B" w:rsidP="00451875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EA09536" w14:textId="77777777" w:rsidR="006A504B" w:rsidRPr="00DF11D2" w:rsidRDefault="006A504B" w:rsidP="00451875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1893B72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8BA3D96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BD96DAD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F513295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90E4276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6A504B" w:rsidRPr="00DF11D2" w14:paraId="5125201B" w14:textId="77777777" w:rsidTr="006A504B">
        <w:trPr>
          <w:trHeight w:val="510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220FFF9" w14:textId="77777777" w:rsidR="006A504B" w:rsidRPr="00DF11D2" w:rsidRDefault="006A504B" w:rsidP="00451875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ÖĞRENCİ TOPLANMASI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708C940" w14:textId="77777777" w:rsidR="006A504B" w:rsidRPr="00DF11D2" w:rsidRDefault="006A504B" w:rsidP="00451875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08.40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71D7543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0288373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D47B322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2B00FF9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7617728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39F9B3BE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84D9F33" w14:textId="77777777" w:rsidR="006A504B" w:rsidRPr="00DF11D2" w:rsidRDefault="006A504B" w:rsidP="006A504B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İÇERİ ALINMASI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4E136E0" w14:textId="77777777" w:rsidR="006A504B" w:rsidRPr="00DF11D2" w:rsidRDefault="006A504B" w:rsidP="006A504B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08.50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F0316E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4935D23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468D5DE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4E16A70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6BCF46D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7EFF8960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B715811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>     1. 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64C4811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 xml:space="preserve">09.00-09.40     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7755705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B98200D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6126646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AEA2CDA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4C75B1F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793795F1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C463544" w14:textId="77777777" w:rsidR="006A504B" w:rsidRPr="00DF11D2" w:rsidRDefault="006A504B" w:rsidP="006A504B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1.TENEFFÜS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C764241" w14:textId="77777777" w:rsidR="006A504B" w:rsidRPr="00DF11D2" w:rsidRDefault="006A504B" w:rsidP="006A504B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09.40-09.50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FD87533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E153192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E1B743E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E47764A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691FA2F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3042C6DB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4803995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>     2. 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62DECDC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sz w:val="20"/>
                <w:szCs w:val="20"/>
              </w:rPr>
              <w:t>09.50-10.30 BLO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AE484B2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BC37329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425C535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80B6FE0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9CFB43F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3FFA4F3A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CD37DAD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>     3. 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8891F94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30-11.1</w:t>
            </w:r>
            <w:r w:rsidRPr="00DF11D2">
              <w:rPr>
                <w:sz w:val="20"/>
                <w:szCs w:val="20"/>
              </w:rPr>
              <w:t>0 BLO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F8D406A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8ECFF91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7154E72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76F2D0E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F202A0E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7CCC3456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0BE2C88" w14:textId="77777777" w:rsidR="006A504B" w:rsidRPr="00DF11D2" w:rsidRDefault="006A504B" w:rsidP="006A504B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F11D2">
              <w:rPr>
                <w:b/>
                <w:bCs/>
                <w:sz w:val="20"/>
                <w:szCs w:val="20"/>
              </w:rPr>
              <w:t>.TENEFFÜS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ABF0353" w14:textId="77777777" w:rsidR="006A504B" w:rsidRPr="00DF11D2" w:rsidRDefault="006A504B" w:rsidP="006A504B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F11D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F11D2">
              <w:rPr>
                <w:b/>
                <w:bCs/>
                <w:sz w:val="20"/>
                <w:szCs w:val="20"/>
              </w:rPr>
              <w:t>0-1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F11D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F11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CEF372F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024D59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023A776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2DC3DC0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639A718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2B8F55A6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100B84F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>     4. 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3AB8C49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sz w:val="20"/>
                <w:szCs w:val="20"/>
              </w:rPr>
              <w:t>11.20-12.00 BLOK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731A156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60751C2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1D86083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4FB3DB0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57A2FFA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18D01CB1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4D59440" w14:textId="77777777" w:rsidR="006A504B" w:rsidRPr="00DF11D2" w:rsidRDefault="006A504B" w:rsidP="006A504B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 xml:space="preserve">     5.DERS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0A53804" w14:textId="77777777" w:rsidR="006A504B" w:rsidRPr="00DF11D2" w:rsidRDefault="006A504B" w:rsidP="006A504B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>12.</w:t>
            </w:r>
            <w:r>
              <w:rPr>
                <w:bCs/>
                <w:sz w:val="20"/>
                <w:szCs w:val="20"/>
              </w:rPr>
              <w:t>0</w:t>
            </w:r>
            <w:r w:rsidRPr="00DF11D2">
              <w:rPr>
                <w:bCs/>
                <w:sz w:val="20"/>
                <w:szCs w:val="20"/>
              </w:rPr>
              <w:t>0-12.</w:t>
            </w:r>
            <w:r>
              <w:rPr>
                <w:bCs/>
                <w:sz w:val="20"/>
                <w:szCs w:val="20"/>
              </w:rPr>
              <w:t>4</w:t>
            </w:r>
            <w:r w:rsidRPr="00DF11D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11D2">
              <w:rPr>
                <w:sz w:val="20"/>
                <w:szCs w:val="20"/>
              </w:rPr>
              <w:t xml:space="preserve"> BLO</w:t>
            </w:r>
            <w:r>
              <w:rPr>
                <w:sz w:val="20"/>
                <w:szCs w:val="20"/>
              </w:rPr>
              <w:t>K</w:t>
            </w:r>
            <w:r w:rsidRPr="00DF11D2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D629FFB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BA058A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176806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A298313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59679E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40A1CE04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2E9707F" w14:textId="77777777" w:rsidR="006A504B" w:rsidRPr="00DF11D2" w:rsidRDefault="006A504B" w:rsidP="006A504B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ÖĞLEN ARASI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08D6278" w14:textId="77777777" w:rsidR="006A504B" w:rsidRPr="00DF11D2" w:rsidRDefault="006A504B" w:rsidP="006A504B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12.40-13.20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B07877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AE5947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47E3D39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9FFAE4A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0CE2D04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63972CF1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A6947F2" w14:textId="77777777" w:rsidR="006A504B" w:rsidRPr="00DF11D2" w:rsidRDefault="006A504B" w:rsidP="006A504B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 xml:space="preserve">    6. 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3F9D63F" w14:textId="77777777" w:rsidR="006A504B" w:rsidRPr="00DF11D2" w:rsidRDefault="006A504B" w:rsidP="006A504B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>13.20-14.00 BLOK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29D05BB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CF19E6A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C572D49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7712F1F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C299DC9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11D80F62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9A3FC62" w14:textId="77777777" w:rsidR="006A504B" w:rsidRPr="00DF11D2" w:rsidRDefault="006A504B" w:rsidP="006A504B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 xml:space="preserve">    7.DERS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316057B" w14:textId="77777777" w:rsidR="006A504B" w:rsidRPr="00DF11D2" w:rsidRDefault="006A504B" w:rsidP="006A504B">
            <w:pPr>
              <w:spacing w:after="0"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</w:t>
            </w:r>
            <w:r w:rsidRPr="00DF11D2">
              <w:rPr>
                <w:bCs/>
                <w:sz w:val="20"/>
                <w:szCs w:val="20"/>
              </w:rPr>
              <w:t>-14.40 BLOK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EDD1D44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3B8B4E2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000339E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2C9155B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7451F8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09B37B73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</w:tcPr>
          <w:p w14:paraId="28D2EE0E" w14:textId="77777777" w:rsidR="006A504B" w:rsidRPr="00DF11D2" w:rsidRDefault="006A504B" w:rsidP="006A504B">
            <w:pPr>
              <w:spacing w:after="0" w:line="480" w:lineRule="auto"/>
              <w:rPr>
                <w:b/>
                <w:sz w:val="20"/>
                <w:szCs w:val="20"/>
              </w:rPr>
            </w:pPr>
            <w:r w:rsidRPr="00DF11D2">
              <w:rPr>
                <w:b/>
                <w:sz w:val="20"/>
                <w:szCs w:val="20"/>
              </w:rPr>
              <w:t>4.TENEFFÜS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F03658E" w14:textId="77777777" w:rsidR="006A504B" w:rsidRPr="00DF11D2" w:rsidRDefault="006A504B" w:rsidP="006A504B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14.40</w:t>
            </w:r>
            <w:r>
              <w:rPr>
                <w:b/>
                <w:bCs/>
                <w:sz w:val="20"/>
                <w:szCs w:val="20"/>
              </w:rPr>
              <w:t>-14</w:t>
            </w:r>
            <w:r w:rsidRPr="00DF11D2">
              <w:rPr>
                <w:b/>
                <w:bCs/>
                <w:sz w:val="20"/>
                <w:szCs w:val="20"/>
              </w:rPr>
              <w:t>.50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05BC398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B6B4AE0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E24571B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32E85F8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AD648CB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4AA15BD2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</w:tcPr>
          <w:p w14:paraId="4593AD3D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sz w:val="20"/>
                <w:szCs w:val="20"/>
              </w:rPr>
              <w:t xml:space="preserve">    8.DERS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D69DB6B" w14:textId="77777777" w:rsidR="006A504B" w:rsidRPr="00DF11D2" w:rsidRDefault="006A504B" w:rsidP="006A504B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DF11D2">
              <w:rPr>
                <w:bCs/>
                <w:sz w:val="20"/>
                <w:szCs w:val="20"/>
              </w:rPr>
              <w:t>.50-15.30 BLOK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7113850A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4E3C36D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0CCEA91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04F7878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3CD6B7D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6A504B" w:rsidRPr="00DF11D2" w14:paraId="3B9E3E95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</w:tcPr>
          <w:p w14:paraId="2B4C7715" w14:textId="77777777" w:rsidR="006A504B" w:rsidRPr="00DF11D2" w:rsidRDefault="006A504B" w:rsidP="006A504B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sz w:val="20"/>
                <w:szCs w:val="20"/>
              </w:rPr>
              <w:t xml:space="preserve">    9. 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2F813AC5" w14:textId="77777777" w:rsidR="006A504B" w:rsidRPr="00DF11D2" w:rsidRDefault="006A504B" w:rsidP="006A504B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>15.30-16.10 BLOK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BB85EC0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B17B4A8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77A60C2" w14:textId="073255C6" w:rsidR="006A504B" w:rsidRPr="00DF11D2" w:rsidRDefault="006A504B" w:rsidP="00AF59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 w:rsidR="00AF5942">
              <w:rPr>
                <w:b/>
                <w:bCs/>
                <w:sz w:val="20"/>
                <w:szCs w:val="20"/>
              </w:rPr>
              <w:t xml:space="preserve"> (Sadece 9 meslekler)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CDEB024" w14:textId="77777777" w:rsidR="006A504B" w:rsidRPr="00DF11D2" w:rsidRDefault="006A504B" w:rsidP="006A504B">
            <w:pPr>
              <w:spacing w:after="0"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61841BA" w14:textId="77777777" w:rsidR="006A504B" w:rsidRPr="00DF11D2" w:rsidRDefault="006A504B" w:rsidP="006A504B">
            <w:pPr>
              <w:spacing w:after="0" w:line="48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6A504B" w:rsidRPr="00DF11D2" w14:paraId="03A340C1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</w:tcPr>
          <w:p w14:paraId="40D3B4F1" w14:textId="77777777" w:rsidR="006A504B" w:rsidRPr="00DF11D2" w:rsidRDefault="006A504B" w:rsidP="00C355AA">
            <w:pPr>
              <w:spacing w:after="0" w:line="480" w:lineRule="auto"/>
              <w:rPr>
                <w:b/>
                <w:sz w:val="20"/>
                <w:szCs w:val="20"/>
              </w:rPr>
            </w:pPr>
            <w:r w:rsidRPr="00DF11D2">
              <w:rPr>
                <w:b/>
                <w:sz w:val="20"/>
                <w:szCs w:val="20"/>
              </w:rPr>
              <w:t>5.TENEFFÜS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4D16116" w14:textId="028C62AC" w:rsidR="006A504B" w:rsidRPr="00DF11D2" w:rsidRDefault="006A504B" w:rsidP="00C355AA">
            <w:pPr>
              <w:spacing w:after="0" w:line="480" w:lineRule="auto"/>
              <w:rPr>
                <w:b/>
                <w:bCs/>
                <w:sz w:val="20"/>
                <w:szCs w:val="20"/>
              </w:rPr>
            </w:pPr>
            <w:r w:rsidRPr="00DF11D2">
              <w:rPr>
                <w:b/>
                <w:bCs/>
                <w:sz w:val="20"/>
                <w:szCs w:val="20"/>
              </w:rPr>
              <w:t>16.10-16.</w:t>
            </w:r>
            <w:r w:rsidR="00B5363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3F86532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1F319215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BBDF3F7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51451762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29EDD78" w14:textId="77777777" w:rsidR="006A504B" w:rsidRPr="00DF11D2" w:rsidRDefault="006A504B" w:rsidP="006A504B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504B" w:rsidRPr="00DF11D2" w14:paraId="788B27EF" w14:textId="77777777" w:rsidTr="006A504B">
        <w:trPr>
          <w:trHeight w:val="284"/>
        </w:trPr>
        <w:tc>
          <w:tcPr>
            <w:tcW w:w="1073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</w:tcPr>
          <w:p w14:paraId="28F7DEC4" w14:textId="77777777" w:rsidR="006A504B" w:rsidRPr="00DF11D2" w:rsidRDefault="006A504B" w:rsidP="00C355AA">
            <w:pPr>
              <w:spacing w:after="0" w:line="480" w:lineRule="auto"/>
              <w:rPr>
                <w:sz w:val="20"/>
                <w:szCs w:val="20"/>
              </w:rPr>
            </w:pPr>
            <w:r w:rsidRPr="00DF11D2">
              <w:rPr>
                <w:sz w:val="20"/>
                <w:szCs w:val="20"/>
              </w:rPr>
              <w:t xml:space="preserve">     10. DERS</w:t>
            </w:r>
          </w:p>
        </w:tc>
        <w:tc>
          <w:tcPr>
            <w:tcW w:w="10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829D6F3" w14:textId="53F297DC" w:rsidR="006A504B" w:rsidRPr="00DF11D2" w:rsidRDefault="006A504B" w:rsidP="00C355AA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F11D2">
              <w:rPr>
                <w:bCs/>
                <w:sz w:val="20"/>
                <w:szCs w:val="20"/>
              </w:rPr>
              <w:t>16.</w:t>
            </w:r>
            <w:r w:rsidR="00B5363A">
              <w:rPr>
                <w:bCs/>
                <w:sz w:val="20"/>
                <w:szCs w:val="20"/>
              </w:rPr>
              <w:t>20</w:t>
            </w:r>
            <w:r w:rsidRPr="00DF11D2">
              <w:rPr>
                <w:bCs/>
                <w:sz w:val="20"/>
                <w:szCs w:val="20"/>
              </w:rPr>
              <w:t>-1</w:t>
            </w:r>
            <w:r w:rsidR="00B5363A">
              <w:rPr>
                <w:bCs/>
                <w:sz w:val="20"/>
                <w:szCs w:val="20"/>
              </w:rPr>
              <w:t>7</w:t>
            </w:r>
            <w:r w:rsidRPr="00DF11D2">
              <w:rPr>
                <w:bCs/>
                <w:sz w:val="20"/>
                <w:szCs w:val="20"/>
              </w:rPr>
              <w:t>.</w:t>
            </w:r>
            <w:r w:rsidR="00B5363A">
              <w:rPr>
                <w:bCs/>
                <w:sz w:val="20"/>
                <w:szCs w:val="20"/>
              </w:rPr>
              <w:t>00</w:t>
            </w:r>
            <w:r w:rsidRPr="00DF11D2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82808A4" w14:textId="77777777" w:rsidR="006A504B" w:rsidRPr="00DF11D2" w:rsidRDefault="006A504B" w:rsidP="006A504B">
            <w:pPr>
              <w:spacing w:after="0" w:line="48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2E01F53" w14:textId="77777777" w:rsidR="006A504B" w:rsidRPr="00DF11D2" w:rsidRDefault="006A504B" w:rsidP="006A504B">
            <w:pPr>
              <w:spacing w:after="0"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6B1E58EA" w14:textId="77777777" w:rsidR="006A504B" w:rsidRPr="00DF11D2" w:rsidRDefault="006A504B" w:rsidP="006A504B">
            <w:pPr>
              <w:spacing w:after="0"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0645F7D5" w14:textId="77777777" w:rsidR="006A504B" w:rsidRPr="00DF11D2" w:rsidRDefault="006A504B" w:rsidP="006A504B">
            <w:pPr>
              <w:spacing w:after="0" w:line="48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ECFFEC"/>
            <w:vAlign w:val="center"/>
          </w:tcPr>
          <w:p w14:paraId="4541634C" w14:textId="77777777" w:rsidR="006A504B" w:rsidRPr="00DF11D2" w:rsidRDefault="006A504B" w:rsidP="006A504B">
            <w:pPr>
              <w:spacing w:after="0" w:line="48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D87E70D" w14:textId="77777777" w:rsidR="00000000" w:rsidRDefault="00000000"/>
    <w:p w14:paraId="2F2A08F9" w14:textId="71924BC3" w:rsidR="00290566" w:rsidRDefault="00290566">
      <w:r>
        <w:t>NOTLAR:</w:t>
      </w:r>
    </w:p>
    <w:p w14:paraId="600B9042" w14:textId="52940874" w:rsidR="00290566" w:rsidRDefault="00290566" w:rsidP="00290566">
      <w:pPr>
        <w:pStyle w:val="ListeParagraf"/>
        <w:numPr>
          <w:ilvl w:val="0"/>
          <w:numId w:val="1"/>
        </w:numPr>
      </w:pPr>
      <w:r>
        <w:t>12M, 12P, 12T SINIFLARI PAZARTESİ SALI OKULDA DERS GÖRECEK, ÇARŞAMBA, PERŞEMBE, CUMA İŞYERİNDE STAJ YAPACAKTIR.</w:t>
      </w:r>
    </w:p>
    <w:p w14:paraId="09DB8851" w14:textId="1821A6DE" w:rsidR="00290566" w:rsidRDefault="00290566" w:rsidP="00290566">
      <w:pPr>
        <w:pStyle w:val="ListeParagraf"/>
        <w:numPr>
          <w:ilvl w:val="0"/>
          <w:numId w:val="1"/>
        </w:numPr>
      </w:pPr>
      <w:r>
        <w:t>MESEM SINIFLARI (11P, 11M, 12M) SADECE PAZARTESİ GÜNÜ OKULDA OLACAKTIR.</w:t>
      </w:r>
    </w:p>
    <w:p w14:paraId="75CF7A48" w14:textId="39FDB178" w:rsidR="00290566" w:rsidRDefault="00290566" w:rsidP="00290566">
      <w:pPr>
        <w:pStyle w:val="ListeParagraf"/>
        <w:numPr>
          <w:ilvl w:val="0"/>
          <w:numId w:val="1"/>
        </w:numPr>
      </w:pPr>
      <w:r>
        <w:t>PAZARTESİ GÜNÜ TÜM MESLEK SINIFLARI VE MESEM SINIFLARI 10 SAAT DERS GÖRECEKTİR.</w:t>
      </w:r>
    </w:p>
    <w:p w14:paraId="68D7D002" w14:textId="1ECE1A07" w:rsidR="00290566" w:rsidRDefault="00290566" w:rsidP="00290566">
      <w:pPr>
        <w:pStyle w:val="ListeParagraf"/>
        <w:numPr>
          <w:ilvl w:val="0"/>
          <w:numId w:val="1"/>
        </w:numPr>
      </w:pPr>
      <w:r>
        <w:t>SALI GÜNÜ TÜM MESLEK SINIFLARI 9 SAAT DERS GÖRECEKTİR.</w:t>
      </w:r>
    </w:p>
    <w:p w14:paraId="38711CE9" w14:textId="4F1DD79C" w:rsidR="00290566" w:rsidRDefault="00290566" w:rsidP="00290566">
      <w:pPr>
        <w:pStyle w:val="ListeParagraf"/>
        <w:numPr>
          <w:ilvl w:val="0"/>
          <w:numId w:val="1"/>
        </w:numPr>
      </w:pPr>
      <w:r>
        <w:t>ÇARŞAMBA GÜNÜ SADECE 9. SINIF MESLEKLER 9 SAAT DİĞER MESLEK SINIFLARI 8 SAAT DERS GÖRECEKTİR.</w:t>
      </w:r>
    </w:p>
    <w:p w14:paraId="6630FE38" w14:textId="2668A101" w:rsidR="00290566" w:rsidRDefault="00290566" w:rsidP="00290566">
      <w:pPr>
        <w:pStyle w:val="ListeParagraf"/>
        <w:numPr>
          <w:ilvl w:val="0"/>
          <w:numId w:val="1"/>
        </w:numPr>
      </w:pPr>
      <w:r>
        <w:t xml:space="preserve">TÜM ANADOLU SINIFLARI 5 GÜN BOYUNCA 8 SAAT DERS </w:t>
      </w:r>
      <w:r w:rsidR="00B5363A">
        <w:t>GÖRECEKTİR.</w:t>
      </w:r>
    </w:p>
    <w:p w14:paraId="69E2A7DA" w14:textId="77777777" w:rsidR="006A504B" w:rsidRDefault="006A504B" w:rsidP="006A504B">
      <w:pPr>
        <w:spacing w:after="0" w:line="240" w:lineRule="auto"/>
        <w:jc w:val="right"/>
      </w:pPr>
      <w:r>
        <w:t>Tahire Neslihan GÜLDOĞAN</w:t>
      </w:r>
    </w:p>
    <w:p w14:paraId="374E50DB" w14:textId="77777777" w:rsidR="006A504B" w:rsidRDefault="006A504B" w:rsidP="006A504B">
      <w:pPr>
        <w:spacing w:after="0" w:line="240" w:lineRule="auto"/>
        <w:ind w:left="5664" w:firstLine="708"/>
        <w:jc w:val="center"/>
      </w:pPr>
      <w:r>
        <w:t>Okul Müdürü</w:t>
      </w:r>
    </w:p>
    <w:sectPr w:rsidR="006A504B" w:rsidSect="0032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538BF"/>
    <w:multiLevelType w:val="hybridMultilevel"/>
    <w:tmpl w:val="DFF094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9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75"/>
    <w:rsid w:val="00017423"/>
    <w:rsid w:val="000A1F4C"/>
    <w:rsid w:val="00290566"/>
    <w:rsid w:val="002B3DC7"/>
    <w:rsid w:val="002C4D16"/>
    <w:rsid w:val="00325C1F"/>
    <w:rsid w:val="003B2F0C"/>
    <w:rsid w:val="004329F8"/>
    <w:rsid w:val="00451875"/>
    <w:rsid w:val="00615BC7"/>
    <w:rsid w:val="00626D68"/>
    <w:rsid w:val="00663826"/>
    <w:rsid w:val="006A504B"/>
    <w:rsid w:val="006D5A0A"/>
    <w:rsid w:val="008035B1"/>
    <w:rsid w:val="00810F32"/>
    <w:rsid w:val="00866219"/>
    <w:rsid w:val="008F6728"/>
    <w:rsid w:val="00993886"/>
    <w:rsid w:val="009F7642"/>
    <w:rsid w:val="00AF5942"/>
    <w:rsid w:val="00B5363A"/>
    <w:rsid w:val="00B86421"/>
    <w:rsid w:val="00BD59FD"/>
    <w:rsid w:val="00BF7501"/>
    <w:rsid w:val="00C355AA"/>
    <w:rsid w:val="00C7437E"/>
    <w:rsid w:val="00C87763"/>
    <w:rsid w:val="00C93014"/>
    <w:rsid w:val="00C9539A"/>
    <w:rsid w:val="00DF71D8"/>
    <w:rsid w:val="00E258F9"/>
    <w:rsid w:val="00EF3B16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150D"/>
  <w15:docId w15:val="{4968F54C-0947-4479-97E4-A3061C94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7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451875"/>
    <w:rPr>
      <w:i/>
      <w:iCs/>
    </w:rPr>
  </w:style>
  <w:style w:type="paragraph" w:styleId="ListeParagraf">
    <w:name w:val="List Paragraph"/>
    <w:basedOn w:val="Normal"/>
    <w:uiPriority w:val="34"/>
    <w:qFormat/>
    <w:rsid w:val="0029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sahip</cp:lastModifiedBy>
  <cp:revision>3</cp:revision>
  <cp:lastPrinted>2022-09-16T14:39:00Z</cp:lastPrinted>
  <dcterms:created xsi:type="dcterms:W3CDTF">2023-09-10T19:18:00Z</dcterms:created>
  <dcterms:modified xsi:type="dcterms:W3CDTF">2023-09-10T19:25:00Z</dcterms:modified>
</cp:coreProperties>
</file>